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Farrelly Joseph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2400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weighted average sale price. The range of prices for such transaction is $405 to $405.73.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 average sale price. The range of prices for such transaction is $410 to $410.12.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 average sale price. The range of prices for such transaction is $415 to $415.28.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223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869</Words>
  <Characters>4621</Characters>
  <CharactersWithSpaces>5405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