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0001610692</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CORPAY,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001-35004</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7"/>
              </w:rPr>
              <w:t>3280 PEACHTREE ROAD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SUITE 2400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30305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800-877-9019</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ARMANDO NETTO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4560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1603307.40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65361919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02/14/2025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1045</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02/14/2025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01/23/2025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2043</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01/23/2025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01/24/2025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1472</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01/24/2025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-1301115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ARMANDO NETTO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3280 Peachtree Road, Suite 2400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2694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961798.41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Atlanta  GA  30305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ARMANDO NETTO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3280 Peachtree Road, Suite 2400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14089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5016361.68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Atlanta  GA  30305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ARMANDO NETTO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3280 Peachtree Road, Suite 2400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418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148424.74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Atlanta  GA  30305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Armando Lins Netto</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2026-06-11T15:28:57Z</dcterms:created>
  <dcterms:modified xsi:type="dcterms:W3CDTF">2026-06-11T15:28:57Z</dcterms:modified>
</cp:coreProperties>
</file>